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09625" w14:textId="737443C6" w:rsidR="00072D73" w:rsidRPr="00A04751" w:rsidRDefault="00C0593C">
      <w:pPr>
        <w:rPr>
          <w:rFonts w:ascii="Times New Roman" w:hAnsi="Times New Roman" w:cs="Times New Roman"/>
          <w:color w:val="000000" w:themeColor="text1"/>
        </w:rPr>
      </w:pPr>
      <w:r w:rsidRPr="00A04751">
        <w:rPr>
          <w:rFonts w:ascii="Times New Roman" w:hAnsi="Times New Roman" w:cs="Times New Roman"/>
          <w:b/>
          <w:bCs/>
          <w:color w:val="000000" w:themeColor="text1"/>
        </w:rPr>
        <w:t xml:space="preserve">Table </w:t>
      </w:r>
      <w:r w:rsidR="00BE3F9A">
        <w:rPr>
          <w:rFonts w:ascii="Times New Roman" w:hAnsi="Times New Roman" w:cs="Times New Roman"/>
          <w:b/>
          <w:bCs/>
          <w:color w:val="000000" w:themeColor="text1"/>
        </w:rPr>
        <w:t>S</w:t>
      </w:r>
      <w:r w:rsidRPr="00A04751">
        <w:rPr>
          <w:rFonts w:ascii="Times New Roman" w:hAnsi="Times New Roman" w:cs="Times New Roman"/>
          <w:color w:val="000000" w:themeColor="text1"/>
        </w:rPr>
        <w:t xml:space="preserve">1: </w:t>
      </w:r>
      <w:r w:rsidR="00343B76" w:rsidRPr="00A04751">
        <w:rPr>
          <w:rFonts w:ascii="Times New Roman" w:hAnsi="Times New Roman" w:cs="Times New Roman"/>
          <w:color w:val="000000" w:themeColor="text1"/>
        </w:rPr>
        <w:t>L</w:t>
      </w:r>
      <w:r w:rsidRPr="00A04751">
        <w:rPr>
          <w:rFonts w:ascii="Times New Roman" w:hAnsi="Times New Roman" w:cs="Times New Roman"/>
          <w:color w:val="000000" w:themeColor="text1"/>
        </w:rPr>
        <w:t xml:space="preserve">ist of </w:t>
      </w:r>
      <w:r w:rsidR="006A0DD2" w:rsidRPr="00A04751">
        <w:rPr>
          <w:rFonts w:ascii="Times New Roman" w:hAnsi="Times New Roman" w:cs="Times New Roman"/>
          <w:color w:val="000000" w:themeColor="text1"/>
        </w:rPr>
        <w:t>Primer</w:t>
      </w:r>
      <w:r w:rsidRPr="00A04751">
        <w:rPr>
          <w:rFonts w:ascii="Times New Roman" w:hAnsi="Times New Roman" w:cs="Times New Roman"/>
          <w:color w:val="000000" w:themeColor="text1"/>
        </w:rPr>
        <w:t xml:space="preserve">s use to amplify </w:t>
      </w:r>
      <w:r w:rsidR="00343B76" w:rsidRPr="00A04751">
        <w:rPr>
          <w:rFonts w:ascii="Times New Roman" w:hAnsi="Times New Roman" w:cs="Times New Roman"/>
          <w:color w:val="000000" w:themeColor="text1"/>
        </w:rPr>
        <w:t xml:space="preserve">twenty-five putative </w:t>
      </w:r>
      <w:r w:rsidR="00AA51BB" w:rsidRPr="00A04751">
        <w:rPr>
          <w:rFonts w:ascii="Times New Roman" w:hAnsi="Times New Roman" w:cs="Times New Roman"/>
          <w:color w:val="000000" w:themeColor="text1"/>
        </w:rPr>
        <w:t>off-targets of two targets (target-1 &amp; target-2)</w:t>
      </w:r>
      <w:r w:rsidR="00343B76" w:rsidRPr="00A04751">
        <w:rPr>
          <w:rFonts w:ascii="Times New Roman" w:hAnsi="Times New Roman" w:cs="Times New Roman"/>
          <w:color w:val="000000" w:themeColor="text1"/>
        </w:rPr>
        <w:t>.</w:t>
      </w:r>
    </w:p>
    <w:tbl>
      <w:tblPr>
        <w:tblStyle w:val="TableGrid"/>
        <w:tblW w:w="11250" w:type="dxa"/>
        <w:tblInd w:w="-18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554"/>
        <w:gridCol w:w="878"/>
        <w:gridCol w:w="1128"/>
      </w:tblGrid>
      <w:tr w:rsidR="007F25EC" w:rsidRPr="007F25EC" w14:paraId="1195F372" w14:textId="77777777" w:rsidTr="00040EF4">
        <w:tc>
          <w:tcPr>
            <w:tcW w:w="3690" w:type="dxa"/>
            <w:tcBorders>
              <w:bottom w:val="single" w:sz="4" w:space="0" w:color="auto"/>
            </w:tcBorders>
          </w:tcPr>
          <w:p w14:paraId="71DCD770" w14:textId="77777777" w:rsidR="006A0DD2" w:rsidRPr="007F25EC" w:rsidRDefault="006A0DD2" w:rsidP="003B2F29">
            <w:pPr>
              <w:tabs>
                <w:tab w:val="left" w:pos="1045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5554" w:type="dxa"/>
            <w:tcBorders>
              <w:bottom w:val="single" w:sz="4" w:space="0" w:color="auto"/>
            </w:tcBorders>
          </w:tcPr>
          <w:p w14:paraId="4041E743" w14:textId="60149196" w:rsidR="006A0DD2" w:rsidRPr="007F25EC" w:rsidRDefault="005F0722" w:rsidP="003B2F2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Primer Sequence</w:t>
            </w:r>
            <w:r w:rsidR="004978C7"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(5ꞌ-3ꞌ)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3B51CDAE" w14:textId="4BEC74CA" w:rsidR="006A0DD2" w:rsidRPr="007F25EC" w:rsidRDefault="006A0DD2" w:rsidP="003B2F2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Anneal</w:t>
            </w:r>
            <w:r w:rsidR="00E6782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temp</w:t>
            </w:r>
            <w:r w:rsidR="00D5485F"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</w:p>
          <w:p w14:paraId="4C4C6BF8" w14:textId="77777777" w:rsidR="007D587C" w:rsidRPr="007F25EC" w:rsidRDefault="007D587C" w:rsidP="003B2F2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proofErr w:type="spellStart"/>
            <w:r w:rsidRPr="007F25EC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o</w:t>
            </w:r>
            <w:r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</w:t>
            </w:r>
            <w:proofErr w:type="spellEnd"/>
            <w:r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AD6E82E" w14:textId="4952A193" w:rsidR="006A0DD2" w:rsidRPr="007F25EC" w:rsidRDefault="006A0DD2" w:rsidP="003B2F2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Amplicons size</w:t>
            </w:r>
            <w:r w:rsidR="009C3071"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587C" w:rsidRPr="007F25E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(bp)</w:t>
            </w:r>
          </w:p>
        </w:tc>
      </w:tr>
      <w:tr w:rsidR="007F25EC" w:rsidRPr="007F25EC" w14:paraId="2C29CECC" w14:textId="77777777" w:rsidTr="00040EF4">
        <w:tc>
          <w:tcPr>
            <w:tcW w:w="3690" w:type="dxa"/>
            <w:tcBorders>
              <w:top w:val="single" w:sz="4" w:space="0" w:color="auto"/>
              <w:bottom w:val="nil"/>
            </w:tcBorders>
          </w:tcPr>
          <w:p w14:paraId="5C7F61EA" w14:textId="77777777" w:rsidR="00E6782B" w:rsidRDefault="00216D04" w:rsidP="00E6782B">
            <w:pPr>
              <w:tabs>
                <w:tab w:val="left" w:pos="1045"/>
              </w:tabs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eastAsia="Times New Roman" w:hAnsiTheme="majorBidi" w:cstheme="majorBidi"/>
                <w:sz w:val="20"/>
                <w:szCs w:val="20"/>
              </w:rPr>
              <w:t>ACgGTgAGATTTtCGATCTC</w:t>
            </w:r>
            <w:proofErr w:type="spellEnd"/>
            <w:r w:rsidRPr="007F25E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 </w:t>
            </w:r>
            <w:r w:rsidR="00E6782B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 </w:t>
            </w:r>
          </w:p>
          <w:p w14:paraId="27E903ED" w14:textId="1DDC3BDB" w:rsidR="0051191D" w:rsidRPr="007F25EC" w:rsidRDefault="00E6782B" w:rsidP="00E6782B">
            <w:pPr>
              <w:tabs>
                <w:tab w:val="left" w:pos="1045"/>
              </w:tabs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9C3071"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PGSC0003DMG400043120</w:t>
            </w:r>
            <w:r w:rsidR="007F25EC"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: 41011715-41011737</w:t>
            </w:r>
            <w:r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  <w:tcBorders>
              <w:top w:val="single" w:sz="4" w:space="0" w:color="auto"/>
              <w:bottom w:val="nil"/>
            </w:tcBorders>
          </w:tcPr>
          <w:p w14:paraId="153B4379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 CGACTGTTGTTTCCCTGTCATA</w:t>
            </w:r>
          </w:p>
          <w:p w14:paraId="31486CFF" w14:textId="1D9836A0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R- TCCATCCCTTTACAAGCCATC</w:t>
            </w:r>
          </w:p>
        </w:tc>
        <w:tc>
          <w:tcPr>
            <w:tcW w:w="878" w:type="dxa"/>
            <w:tcBorders>
              <w:top w:val="single" w:sz="4" w:space="0" w:color="auto"/>
              <w:bottom w:val="nil"/>
            </w:tcBorders>
          </w:tcPr>
          <w:p w14:paraId="428A3A91" w14:textId="73745E68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62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4BF5B4E7" w14:textId="3FEEDAF4" w:rsidR="0051191D" w:rsidRPr="007F25EC" w:rsidRDefault="009C3071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640</w:t>
            </w:r>
          </w:p>
        </w:tc>
      </w:tr>
      <w:tr w:rsidR="007F25EC" w:rsidRPr="007F25EC" w14:paraId="3D8584E8" w14:textId="77777777" w:rsidTr="00040EF4">
        <w:trPr>
          <w:trHeight w:val="512"/>
        </w:trPr>
        <w:tc>
          <w:tcPr>
            <w:tcW w:w="3690" w:type="dxa"/>
            <w:tcBorders>
              <w:top w:val="nil"/>
            </w:tcBorders>
          </w:tcPr>
          <w:p w14:paraId="3920F24E" w14:textId="3FFC5EAC" w:rsidR="00216D04" w:rsidRPr="007F25EC" w:rsidRDefault="00216D04" w:rsidP="0051191D">
            <w:pPr>
              <w:tabs>
                <w:tab w:val="left" w:pos="1045"/>
              </w:tabs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AACAGAGGAgCaAAAAACAG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  <w:p w14:paraId="062703FA" w14:textId="5255D03A" w:rsidR="004A27AE" w:rsidRPr="009C520E" w:rsidRDefault="00E6782B" w:rsidP="009C520E">
            <w:pPr>
              <w:tabs>
                <w:tab w:val="left" w:pos="1045"/>
              </w:tabs>
              <w:rPr>
                <w:rFonts w:asciiTheme="majorBidi" w:hAnsiTheme="majorBidi" w:cstheme="majorBidi"/>
                <w:b/>
                <w:sz w:val="16"/>
                <w:szCs w:val="16"/>
                <w:shd w:val="clear" w:color="auto" w:fill="FFFFFF"/>
              </w:rPr>
            </w:pPr>
            <w:r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(</w:t>
            </w:r>
            <w:r w:rsidR="0051191D"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CP055244.1:13377863</w:t>
            </w:r>
            <w:r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-</w:t>
            </w:r>
            <w:r w:rsidR="0051191D"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1</w:t>
            </w:r>
            <w:r w:rsidR="00216D04"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3377885</w:t>
            </w:r>
            <w:r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5554" w:type="dxa"/>
            <w:tcBorders>
              <w:top w:val="nil"/>
            </w:tcBorders>
          </w:tcPr>
          <w:p w14:paraId="2EB51770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 CAGCAGCTCTTCTTTCTTCATC</w:t>
            </w:r>
          </w:p>
          <w:p w14:paraId="21D03C6E" w14:textId="7450F2BC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R- CAGGAGAACCAGTTCCTACAA</w:t>
            </w:r>
          </w:p>
        </w:tc>
        <w:tc>
          <w:tcPr>
            <w:tcW w:w="878" w:type="dxa"/>
            <w:tcBorders>
              <w:top w:val="nil"/>
            </w:tcBorders>
          </w:tcPr>
          <w:p w14:paraId="4CAAFAB0" w14:textId="607D0856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61</w:t>
            </w:r>
          </w:p>
        </w:tc>
        <w:tc>
          <w:tcPr>
            <w:tcW w:w="1128" w:type="dxa"/>
            <w:tcBorders>
              <w:top w:val="nil"/>
            </w:tcBorders>
          </w:tcPr>
          <w:p w14:paraId="56600AA7" w14:textId="31F30F1A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402</w:t>
            </w:r>
          </w:p>
        </w:tc>
      </w:tr>
      <w:tr w:rsidR="007F25EC" w:rsidRPr="007F25EC" w14:paraId="685BCD5D" w14:textId="77777777" w:rsidTr="00040EF4">
        <w:tc>
          <w:tcPr>
            <w:tcW w:w="3690" w:type="dxa"/>
          </w:tcPr>
          <w:p w14:paraId="271E334C" w14:textId="0F82A46D" w:rsidR="007F25EC" w:rsidRPr="007F25EC" w:rsidRDefault="007F25EC" w:rsidP="0051191D">
            <w:pPr>
              <w:tabs>
                <w:tab w:val="left" w:pos="1045"/>
              </w:tabs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AACAtAGGAgCaAAAAACAG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  <w:p w14:paraId="20F19C5D" w14:textId="2E6EDC60" w:rsidR="00AC377A" w:rsidRPr="00E6782B" w:rsidRDefault="00E6782B" w:rsidP="00E6782B">
            <w:pPr>
              <w:tabs>
                <w:tab w:val="left" w:pos="1045"/>
              </w:tabs>
              <w:rPr>
                <w:rFonts w:asciiTheme="majorBidi" w:hAnsiTheme="majorBidi" w:cstheme="majorBidi"/>
                <w:b/>
                <w:sz w:val="20"/>
                <w:szCs w:val="20"/>
                <w:shd w:val="clear" w:color="auto" w:fill="FFFFFF"/>
              </w:rPr>
            </w:pPr>
            <w:r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(</w:t>
            </w:r>
            <w:r w:rsidR="0051191D"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CP023767.1:9582767</w:t>
            </w:r>
            <w:r w:rsidR="00216D04"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-</w:t>
            </w:r>
            <w:r w:rsidR="0051191D"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9582789</w:t>
            </w:r>
            <w:r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5554" w:type="dxa"/>
          </w:tcPr>
          <w:p w14:paraId="6AE8498E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 GAAGAAGCAGGCCAGAAAGA</w:t>
            </w:r>
          </w:p>
          <w:p w14:paraId="70086BE2" w14:textId="6C5ACCDC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R- CTTCAACTTTGGGTGTGCATAAA</w:t>
            </w:r>
          </w:p>
        </w:tc>
        <w:tc>
          <w:tcPr>
            <w:tcW w:w="878" w:type="dxa"/>
          </w:tcPr>
          <w:p w14:paraId="0E1F9D9D" w14:textId="727212EC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62</w:t>
            </w:r>
          </w:p>
        </w:tc>
        <w:tc>
          <w:tcPr>
            <w:tcW w:w="1128" w:type="dxa"/>
          </w:tcPr>
          <w:p w14:paraId="6DEE41B6" w14:textId="5497374E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550</w:t>
            </w:r>
          </w:p>
        </w:tc>
      </w:tr>
      <w:tr w:rsidR="007F25EC" w:rsidRPr="007F25EC" w14:paraId="4DB6821C" w14:textId="77777777" w:rsidTr="00040EF4">
        <w:tc>
          <w:tcPr>
            <w:tcW w:w="3690" w:type="dxa"/>
          </w:tcPr>
          <w:p w14:paraId="71CC0838" w14:textId="4AF2EF49" w:rsidR="00216D04" w:rsidRPr="007F25EC" w:rsidRDefault="00216D04" w:rsidP="0051191D">
            <w:pPr>
              <w:tabs>
                <w:tab w:val="left" w:pos="104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AACAGAGGAgggAAAAACAG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  <w:p w14:paraId="7950BB11" w14:textId="6C21B78D" w:rsidR="00AC377A" w:rsidRPr="00E6782B" w:rsidRDefault="00E6782B" w:rsidP="00E6782B">
            <w:pPr>
              <w:tabs>
                <w:tab w:val="left" w:pos="1045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hyperlink r:id="rId6" w:tgtFrame="lnkXZN7AA4R013" w:tooltip="Show report for CP055240.1" w:history="1">
              <w:r w:rsidR="0051191D" w:rsidRPr="00E6782B">
                <w:rPr>
                  <w:rFonts w:asciiTheme="majorBidi" w:hAnsiTheme="majorBidi" w:cstheme="majorBidi"/>
                  <w:sz w:val="16"/>
                  <w:szCs w:val="16"/>
                </w:rPr>
                <w:t>CP055240.1</w:t>
              </w:r>
            </w:hyperlink>
            <w:r w:rsidR="0051191D" w:rsidRPr="00E6782B">
              <w:rPr>
                <w:rFonts w:asciiTheme="majorBidi" w:hAnsiTheme="majorBidi" w:cstheme="majorBidi"/>
                <w:sz w:val="16"/>
                <w:szCs w:val="16"/>
              </w:rPr>
              <w:t>:38608045-38608067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0204E6BF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AGCATCTGATTGGCGTCCTT</w:t>
            </w:r>
          </w:p>
          <w:p w14:paraId="292573E3" w14:textId="1114E104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R-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TGGCGCTTAACCATTTGCTTC</w:t>
            </w:r>
          </w:p>
        </w:tc>
        <w:tc>
          <w:tcPr>
            <w:tcW w:w="878" w:type="dxa"/>
          </w:tcPr>
          <w:p w14:paraId="1CDB96EC" w14:textId="78E34F26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60</w:t>
            </w:r>
          </w:p>
        </w:tc>
        <w:tc>
          <w:tcPr>
            <w:tcW w:w="1128" w:type="dxa"/>
          </w:tcPr>
          <w:p w14:paraId="2F398BD7" w14:textId="48318387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388</w:t>
            </w:r>
          </w:p>
        </w:tc>
      </w:tr>
      <w:tr w:rsidR="007F25EC" w:rsidRPr="007F25EC" w14:paraId="174D64DE" w14:textId="77777777" w:rsidTr="00040EF4">
        <w:tc>
          <w:tcPr>
            <w:tcW w:w="3690" w:type="dxa"/>
          </w:tcPr>
          <w:p w14:paraId="48749BF1" w14:textId="16B1BA58" w:rsidR="00216D04" w:rsidRPr="007F25EC" w:rsidRDefault="00216D04" w:rsidP="004858A4">
            <w:pPr>
              <w:tabs>
                <w:tab w:val="left" w:pos="1045"/>
              </w:tabs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AgCAGAGGAggCAAAAACAG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 AGG</w:t>
            </w:r>
          </w:p>
          <w:p w14:paraId="477C8775" w14:textId="5B1F51CB" w:rsidR="00DD5020" w:rsidRPr="007F25EC" w:rsidRDefault="00E6782B" w:rsidP="00E6782B">
            <w:pPr>
              <w:tabs>
                <w:tab w:val="left" w:pos="1045"/>
              </w:tabs>
              <w:rPr>
                <w:rFonts w:asciiTheme="majorBidi" w:hAnsiTheme="majorBidi" w:cstheme="majorBidi"/>
                <w:b/>
                <w:sz w:val="20"/>
                <w:szCs w:val="20"/>
                <w:shd w:val="clear" w:color="auto" w:fill="FFFFFF"/>
              </w:rPr>
            </w:pPr>
            <w:r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(</w:t>
            </w:r>
            <w:r w:rsidR="0051191D"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CP046684.1: 16274350 to 16274372</w:t>
            </w:r>
            <w:r w:rsidRPr="00E6782B">
              <w:rPr>
                <w:rFonts w:asciiTheme="majorBidi" w:hAnsiTheme="majorBidi" w:cstheme="majorBidi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5554" w:type="dxa"/>
          </w:tcPr>
          <w:p w14:paraId="06AB794D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 ATAAGAAGAAGAAGCGCAAATG</w:t>
            </w:r>
          </w:p>
          <w:p w14:paraId="0F658180" w14:textId="7B5921A9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R- CCTATGGCAGTGAACTCAAA</w:t>
            </w:r>
          </w:p>
        </w:tc>
        <w:tc>
          <w:tcPr>
            <w:tcW w:w="878" w:type="dxa"/>
          </w:tcPr>
          <w:p w14:paraId="4425D7DA" w14:textId="256D546C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60</w:t>
            </w:r>
          </w:p>
        </w:tc>
        <w:tc>
          <w:tcPr>
            <w:tcW w:w="1128" w:type="dxa"/>
          </w:tcPr>
          <w:p w14:paraId="7AD6A38D" w14:textId="2E8FA3DE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595</w:t>
            </w:r>
          </w:p>
        </w:tc>
      </w:tr>
      <w:tr w:rsidR="007F25EC" w:rsidRPr="007F25EC" w14:paraId="7261D4A0" w14:textId="77777777" w:rsidTr="00040EF4">
        <w:tc>
          <w:tcPr>
            <w:tcW w:w="3690" w:type="dxa"/>
          </w:tcPr>
          <w:p w14:paraId="4728135A" w14:textId="77777777" w:rsidR="00216D04" w:rsidRPr="007F25EC" w:rsidRDefault="00216D04" w:rsidP="00343B7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bookmarkStart w:id="0" w:name="_Hlk126604384"/>
            <w:proofErr w:type="spellStart"/>
            <w:r w:rsidRPr="007F25EC">
              <w:rPr>
                <w:rFonts w:asciiTheme="majorBidi" w:eastAsia="Times New Roman" w:hAnsiTheme="majorBidi" w:cstheme="majorBidi"/>
                <w:sz w:val="20"/>
                <w:szCs w:val="20"/>
              </w:rPr>
              <w:t>AACAGAGGAgCaAAAAACAG</w:t>
            </w:r>
            <w:proofErr w:type="spellEnd"/>
            <w:r w:rsidRPr="007F25E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 </w:t>
            </w:r>
          </w:p>
          <w:p w14:paraId="40A921DF" w14:textId="7ECD9E0D" w:rsidR="006C5F79" w:rsidRPr="007F25EC" w:rsidRDefault="00E6782B" w:rsidP="00E6782B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bookmarkStart w:id="1" w:name="_Hlk127381261"/>
            <w:r w:rsidR="00343B76"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PGSC0003DMG400040936</w:t>
            </w:r>
            <w:r w:rsidR="007F25EC"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:12078716-12078738</w:t>
            </w:r>
            <w:bookmarkEnd w:id="1"/>
            <w:r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  <w:r w:rsidR="00343B76"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5554" w:type="dxa"/>
          </w:tcPr>
          <w:p w14:paraId="41EBC566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F-CACGCACCATCGGTTCACAT</w:t>
            </w:r>
          </w:p>
          <w:p w14:paraId="1C6CA0A7" w14:textId="0D00A549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CTGCTGGAGAACCAGTTCCTG</w:t>
            </w:r>
          </w:p>
        </w:tc>
        <w:tc>
          <w:tcPr>
            <w:tcW w:w="878" w:type="dxa"/>
          </w:tcPr>
          <w:p w14:paraId="0E5BDBB8" w14:textId="43605486" w:rsidR="0051191D" w:rsidRPr="007F25EC" w:rsidRDefault="006C5F79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61</w:t>
            </w:r>
          </w:p>
        </w:tc>
        <w:tc>
          <w:tcPr>
            <w:tcW w:w="1128" w:type="dxa"/>
          </w:tcPr>
          <w:p w14:paraId="7508EC65" w14:textId="578E3C9C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459</w:t>
            </w:r>
          </w:p>
        </w:tc>
      </w:tr>
      <w:tr w:rsidR="00D70EF5" w:rsidRPr="007F25EC" w14:paraId="1E83366C" w14:textId="77777777" w:rsidTr="00040EF4">
        <w:tc>
          <w:tcPr>
            <w:tcW w:w="3690" w:type="dxa"/>
          </w:tcPr>
          <w:p w14:paraId="05A622BA" w14:textId="15C7ADAB" w:rsidR="00D70EF5" w:rsidRPr="007F25EC" w:rsidRDefault="00DB658E" w:rsidP="00343B7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AACAGnGGAACCAAAAACAG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  <w:r w:rsidRPr="00D70EF5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(</w:t>
            </w:r>
            <w:r w:rsidR="00D70EF5" w:rsidRPr="00DB658E">
              <w:rPr>
                <w:rFonts w:asciiTheme="majorBidi" w:eastAsia="Times New Roman" w:hAnsiTheme="majorBidi" w:cstheme="majorBidi"/>
                <w:sz w:val="16"/>
                <w:szCs w:val="16"/>
              </w:rPr>
              <w:t>CM020976.1 47.24 Mbp_CM020976.1_47243233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554" w:type="dxa"/>
          </w:tcPr>
          <w:p w14:paraId="78320618" w14:textId="77777777" w:rsidR="00D70EF5" w:rsidRPr="00D70EF5" w:rsidRDefault="00D70EF5" w:rsidP="00D70EF5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D70EF5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F-TCGTCGGCAGCGTCCCCATGGCCTTTGTCTCACT</w:t>
            </w:r>
          </w:p>
          <w:p w14:paraId="518EEAA6" w14:textId="3220BFE1" w:rsidR="00D70EF5" w:rsidRPr="007F25EC" w:rsidRDefault="00D70EF5" w:rsidP="00D70EF5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D70EF5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R-GTCTCGTGGGCTCGGAAGGCACCAAGAAACCTCCA</w:t>
            </w:r>
          </w:p>
        </w:tc>
        <w:tc>
          <w:tcPr>
            <w:tcW w:w="878" w:type="dxa"/>
          </w:tcPr>
          <w:p w14:paraId="72CCBB2B" w14:textId="41B0866F" w:rsidR="00D70EF5" w:rsidRPr="007F25EC" w:rsidRDefault="00DB658E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33354ACC" w14:textId="1699AE97" w:rsidR="00D70EF5" w:rsidRPr="007F25EC" w:rsidRDefault="00DB658E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~594</w:t>
            </w:r>
          </w:p>
        </w:tc>
      </w:tr>
      <w:tr w:rsidR="007F25EC" w:rsidRPr="007F25EC" w14:paraId="5EC764A1" w14:textId="77777777" w:rsidTr="00040EF4">
        <w:tc>
          <w:tcPr>
            <w:tcW w:w="3690" w:type="dxa"/>
          </w:tcPr>
          <w:p w14:paraId="32C0AC82" w14:textId="24A6C262" w:rsidR="00216D04" w:rsidRPr="007F25EC" w:rsidRDefault="00216D04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AACAGAGGAtggAAAAACAG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  <w:p w14:paraId="2E26FABB" w14:textId="63FDCC29" w:rsidR="00DD5020" w:rsidRPr="00E6782B" w:rsidRDefault="00E6782B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CM020969.1 57.56 Mbp_CM020969.1_57556750</w:t>
            </w:r>
            <w:r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286DB479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TCGTCGGCAGCGTCCAACGCGTTAGGAGGCTAGT</w:t>
            </w:r>
          </w:p>
          <w:p w14:paraId="13B145F3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R-GTCTCGTGGGCTCGGTGCGTTGAATCCACCTCCAA</w:t>
            </w:r>
          </w:p>
        </w:tc>
        <w:tc>
          <w:tcPr>
            <w:tcW w:w="878" w:type="dxa"/>
          </w:tcPr>
          <w:p w14:paraId="12D53367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1821ABC5" w14:textId="06B81906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582</w:t>
            </w:r>
          </w:p>
        </w:tc>
      </w:tr>
      <w:tr w:rsidR="007F25EC" w:rsidRPr="007F25EC" w14:paraId="2C28AB45" w14:textId="77777777" w:rsidTr="00040EF4">
        <w:tc>
          <w:tcPr>
            <w:tcW w:w="3690" w:type="dxa"/>
          </w:tcPr>
          <w:p w14:paraId="52299D4E" w14:textId="77777777" w:rsidR="00216D04" w:rsidRPr="007F25EC" w:rsidRDefault="00216D04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AACAGAGGAnggAAAAACAG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  <w:r w:rsidRPr="007F25E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</w:p>
          <w:p w14:paraId="226C59F1" w14:textId="59FA8094" w:rsidR="00DD5020" w:rsidRPr="00E6782B" w:rsidRDefault="00E6782B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E6782B">
              <w:rPr>
                <w:rFonts w:asciiTheme="majorBidi" w:eastAsia="Times New Roman" w:hAnsiTheme="majorBidi" w:cstheme="majorBidi"/>
                <w:sz w:val="16"/>
                <w:szCs w:val="16"/>
              </w:rPr>
              <w:t>CM020967.1 54.09 Mbp_CM020967.1_54094651</w:t>
            </w: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31C34A25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TCGTCGGCAGCGTCTGGTTCTGCTTCTCCTCCTTC</w:t>
            </w:r>
          </w:p>
          <w:p w14:paraId="2C002DE2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R-GTCTCGTGGGCTCGGTGGCCATCTCAAAATCTCACCT</w:t>
            </w:r>
          </w:p>
        </w:tc>
        <w:tc>
          <w:tcPr>
            <w:tcW w:w="878" w:type="dxa"/>
          </w:tcPr>
          <w:p w14:paraId="1DECF2AC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26267379" w14:textId="5FA4A151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571</w:t>
            </w:r>
          </w:p>
        </w:tc>
      </w:tr>
      <w:tr w:rsidR="007F25EC" w:rsidRPr="007F25EC" w14:paraId="669C1DAA" w14:textId="77777777" w:rsidTr="00040EF4">
        <w:tc>
          <w:tcPr>
            <w:tcW w:w="3690" w:type="dxa"/>
          </w:tcPr>
          <w:p w14:paraId="6E7D09FA" w14:textId="51695C65" w:rsidR="00216D04" w:rsidRPr="007F25EC" w:rsidRDefault="00216D04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AACAGAGGAgaaAAAAACAG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  <w:p w14:paraId="2F3F4664" w14:textId="3299E9F1" w:rsidR="00A5142A" w:rsidRPr="00E6782B" w:rsidRDefault="00BE4790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B72057">
              <w:rPr>
                <w:rFonts w:asciiTheme="majorBidi" w:eastAsia="Times New Roman" w:hAnsiTheme="majorBidi" w:cstheme="majorBidi"/>
                <w:sz w:val="16"/>
                <w:szCs w:val="16"/>
              </w:rPr>
              <w:t>CM020976.1 41.23 Mbp_CM020976.1_41234525</w:t>
            </w: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297C3961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TCGTCGGCAGCGTCGTGGCAGTTAAACCGTTGTT</w:t>
            </w:r>
          </w:p>
          <w:p w14:paraId="1DB209EB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GTCTCGTGGGCTCGGACGCTCCATCGGTTCACATT</w:t>
            </w:r>
          </w:p>
        </w:tc>
        <w:tc>
          <w:tcPr>
            <w:tcW w:w="878" w:type="dxa"/>
          </w:tcPr>
          <w:p w14:paraId="52334161" w14:textId="675041EB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57</w:t>
            </w:r>
          </w:p>
        </w:tc>
        <w:tc>
          <w:tcPr>
            <w:tcW w:w="1128" w:type="dxa"/>
          </w:tcPr>
          <w:p w14:paraId="13600B3F" w14:textId="49CD8BB9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539</w:t>
            </w:r>
          </w:p>
        </w:tc>
      </w:tr>
      <w:tr w:rsidR="007F25EC" w:rsidRPr="007F25EC" w14:paraId="7EF60096" w14:textId="77777777" w:rsidTr="00040EF4">
        <w:tc>
          <w:tcPr>
            <w:tcW w:w="3690" w:type="dxa"/>
          </w:tcPr>
          <w:p w14:paraId="370F67B5" w14:textId="77777777" w:rsidR="001A5346" w:rsidRPr="001A5346" w:rsidRDefault="001A5346" w:rsidP="00E6782B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1A5346">
              <w:rPr>
                <w:rFonts w:asciiTheme="majorBidi" w:eastAsia="Times New Roman" w:hAnsiTheme="majorBidi" w:cstheme="majorBidi"/>
                <w:sz w:val="20"/>
                <w:szCs w:val="20"/>
              </w:rPr>
              <w:t>AACAGAGGAgaaAAAAACAG</w:t>
            </w:r>
            <w:proofErr w:type="spellEnd"/>
            <w:r w:rsidRPr="001A534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  <w:p w14:paraId="0E2B024A" w14:textId="599CBA15" w:rsidR="00A5142A" w:rsidRPr="00E6782B" w:rsidRDefault="001A5346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1A5346">
              <w:rPr>
                <w:rFonts w:asciiTheme="majorBidi" w:eastAsia="Times New Roman" w:hAnsiTheme="majorBidi" w:cstheme="majorBidi"/>
                <w:sz w:val="20"/>
                <w:szCs w:val="20"/>
              </w:rPr>
              <w:t>(</w:t>
            </w:r>
            <w:r w:rsidR="0051191D" w:rsidRPr="001A5346">
              <w:rPr>
                <w:rFonts w:asciiTheme="majorBidi" w:eastAsia="Times New Roman" w:hAnsiTheme="majorBidi" w:cstheme="majorBidi"/>
                <w:sz w:val="16"/>
                <w:szCs w:val="16"/>
              </w:rPr>
              <w:t>CM020976.1 34.81 Mbp_CM020976.1_34814664</w:t>
            </w:r>
            <w:r w:rsidRPr="001A5346"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23038A34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TCGTCGGCAGCGTCGCAGGAGAATCAGTTCCTGC</w:t>
            </w:r>
          </w:p>
          <w:p w14:paraId="59D9C501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GTCTCGTGGGCTCGGTCGCCAAATCCCGATGATCT</w:t>
            </w:r>
          </w:p>
        </w:tc>
        <w:tc>
          <w:tcPr>
            <w:tcW w:w="878" w:type="dxa"/>
          </w:tcPr>
          <w:p w14:paraId="1267A895" w14:textId="26E9A65E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58</w:t>
            </w:r>
          </w:p>
        </w:tc>
        <w:tc>
          <w:tcPr>
            <w:tcW w:w="1128" w:type="dxa"/>
          </w:tcPr>
          <w:p w14:paraId="2DBB2137" w14:textId="6D76163D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511</w:t>
            </w:r>
          </w:p>
        </w:tc>
      </w:tr>
      <w:tr w:rsidR="007F25EC" w:rsidRPr="007F25EC" w14:paraId="5BFD070C" w14:textId="77777777" w:rsidTr="00040EF4">
        <w:tc>
          <w:tcPr>
            <w:tcW w:w="3690" w:type="dxa"/>
          </w:tcPr>
          <w:p w14:paraId="297F12BF" w14:textId="77777777" w:rsidR="00216D04" w:rsidRPr="007F25EC" w:rsidRDefault="00216D04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AACAGAGGAgaaAAAAACAG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  <w:r w:rsidRPr="007F25E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</w:p>
          <w:p w14:paraId="3E8170E1" w14:textId="23C408FF" w:rsidR="00A5142A" w:rsidRPr="00E6782B" w:rsidRDefault="00BE4790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B72057">
              <w:rPr>
                <w:rFonts w:asciiTheme="majorBidi" w:eastAsia="Times New Roman" w:hAnsiTheme="majorBidi" w:cstheme="majorBidi"/>
                <w:sz w:val="16"/>
                <w:szCs w:val="16"/>
              </w:rPr>
              <w:t>CM020974.1 10.79 Mbp_CM020974.1_10791170</w:t>
            </w: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06D44148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TCGTCGGCAGCGTCAGTCTCCCAAATCAACCCCA</w:t>
            </w:r>
          </w:p>
          <w:p w14:paraId="17D91CF5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GTCTCGTGGGCTCGGCAACAGGCCTATGAACCAGGA</w:t>
            </w:r>
          </w:p>
        </w:tc>
        <w:tc>
          <w:tcPr>
            <w:tcW w:w="878" w:type="dxa"/>
          </w:tcPr>
          <w:p w14:paraId="7F38A683" w14:textId="6CA039CA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58</w:t>
            </w:r>
          </w:p>
        </w:tc>
        <w:tc>
          <w:tcPr>
            <w:tcW w:w="1128" w:type="dxa"/>
          </w:tcPr>
          <w:p w14:paraId="3B58E2AE" w14:textId="664020C9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500</w:t>
            </w:r>
          </w:p>
        </w:tc>
      </w:tr>
      <w:tr w:rsidR="007F25EC" w:rsidRPr="007F25EC" w14:paraId="43044884" w14:textId="77777777" w:rsidTr="00040EF4">
        <w:tc>
          <w:tcPr>
            <w:tcW w:w="3690" w:type="dxa"/>
          </w:tcPr>
          <w:p w14:paraId="71D05B68" w14:textId="77777777" w:rsidR="00216D04" w:rsidRPr="007F25EC" w:rsidRDefault="00216D04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AAaAtAGGAACCtAAAACAG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AAG</w:t>
            </w:r>
            <w:r w:rsidRPr="007F25E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</w:p>
          <w:p w14:paraId="15044F66" w14:textId="70D477DF" w:rsidR="00525AFA" w:rsidRPr="00E6782B" w:rsidRDefault="00BE4790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B72057">
              <w:rPr>
                <w:rFonts w:asciiTheme="majorBidi" w:eastAsia="Times New Roman" w:hAnsiTheme="majorBidi" w:cstheme="majorBidi"/>
                <w:sz w:val="16"/>
                <w:szCs w:val="16"/>
              </w:rPr>
              <w:t>CM020969.1 42.66 Mbp_CM020969.1_42660027</w:t>
            </w: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6166AF14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TCGTCGGCAGCGTCACCTTGCGGTGCAGAGATAT</w:t>
            </w:r>
          </w:p>
          <w:p w14:paraId="3B5786DB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GTCTCGTGGGCTCGGAACTGTGGACTGGGCACAAA</w:t>
            </w:r>
          </w:p>
        </w:tc>
        <w:tc>
          <w:tcPr>
            <w:tcW w:w="878" w:type="dxa"/>
          </w:tcPr>
          <w:p w14:paraId="27DD4B50" w14:textId="59D5EBD3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6F9F080A" w14:textId="4536BE53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530</w:t>
            </w:r>
          </w:p>
        </w:tc>
      </w:tr>
      <w:tr w:rsidR="007F25EC" w:rsidRPr="007F25EC" w14:paraId="16518E7E" w14:textId="77777777" w:rsidTr="00040EF4">
        <w:tc>
          <w:tcPr>
            <w:tcW w:w="3690" w:type="dxa"/>
          </w:tcPr>
          <w:p w14:paraId="6DAEA46C" w14:textId="77777777" w:rsidR="00216D04" w:rsidRPr="007F25EC" w:rsidRDefault="00216D04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AAaAtAGGAACCtAAAACAG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AAG</w:t>
            </w:r>
            <w:r w:rsidRPr="007F25E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</w:p>
          <w:p w14:paraId="165EC48D" w14:textId="195E0ADE" w:rsidR="00525AFA" w:rsidRPr="00E6782B" w:rsidRDefault="00BE4790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B72057">
              <w:rPr>
                <w:rFonts w:asciiTheme="majorBidi" w:eastAsia="Times New Roman" w:hAnsiTheme="majorBidi" w:cstheme="majorBidi"/>
                <w:sz w:val="16"/>
                <w:szCs w:val="16"/>
              </w:rPr>
              <w:t>CM020969.1 41.63 Mbp_CM020969.1_41630271</w:t>
            </w: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4CA70B78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F-TCGTCGGCAGCGTCTGATTTGTGTGGCCCGATGA</w:t>
            </w:r>
          </w:p>
          <w:p w14:paraId="3F6FE7EA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GTCTCGTGGGCTCGGACCACCTTTCGTTCGTTTAGGA</w:t>
            </w:r>
          </w:p>
        </w:tc>
        <w:tc>
          <w:tcPr>
            <w:tcW w:w="878" w:type="dxa"/>
          </w:tcPr>
          <w:p w14:paraId="4320D65F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5DCCD699" w14:textId="603040EE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588</w:t>
            </w:r>
          </w:p>
        </w:tc>
      </w:tr>
      <w:tr w:rsidR="007F25EC" w:rsidRPr="007F25EC" w14:paraId="241BA27C" w14:textId="77777777" w:rsidTr="00040EF4">
        <w:tc>
          <w:tcPr>
            <w:tcW w:w="3690" w:type="dxa"/>
          </w:tcPr>
          <w:p w14:paraId="51922C91" w14:textId="6FC4A125" w:rsidR="0014056C" w:rsidRPr="007F25EC" w:rsidRDefault="0014056C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AACAGAGGAgaagAAAACAG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  <w:p w14:paraId="51D42242" w14:textId="1CF4A1FB" w:rsidR="004A27AE" w:rsidRPr="00E6782B" w:rsidRDefault="00BE4790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B72057">
              <w:rPr>
                <w:rFonts w:asciiTheme="majorBidi" w:eastAsia="Times New Roman" w:hAnsiTheme="majorBidi" w:cstheme="majorBidi"/>
                <w:sz w:val="16"/>
                <w:szCs w:val="16"/>
              </w:rPr>
              <w:t>CM020974.1 46.26 Mbp_CM020974.1_46256016</w:t>
            </w: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52331771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F-TCGTCGGCAGCGTCCGGTTTTGGGATCGGAGACA</w:t>
            </w:r>
          </w:p>
          <w:p w14:paraId="0D171F3F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R-TCTCGTGGGCTCGGCATCAATGGGCGAGGTTTGC</w:t>
            </w:r>
          </w:p>
        </w:tc>
        <w:tc>
          <w:tcPr>
            <w:tcW w:w="878" w:type="dxa"/>
          </w:tcPr>
          <w:p w14:paraId="4B167B85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60</w:t>
            </w:r>
          </w:p>
        </w:tc>
        <w:tc>
          <w:tcPr>
            <w:tcW w:w="1128" w:type="dxa"/>
          </w:tcPr>
          <w:p w14:paraId="388D69AB" w14:textId="3637CEF1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530</w:t>
            </w:r>
          </w:p>
        </w:tc>
      </w:tr>
      <w:tr w:rsidR="007F25EC" w:rsidRPr="007F25EC" w14:paraId="5A4AB587" w14:textId="77777777" w:rsidTr="00040EF4">
        <w:tc>
          <w:tcPr>
            <w:tcW w:w="3690" w:type="dxa"/>
          </w:tcPr>
          <w:p w14:paraId="4A885D6F" w14:textId="77777777" w:rsidR="0014056C" w:rsidRPr="007F25EC" w:rsidRDefault="0014056C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AACAGAGtcAtaAAAAACAG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  <w:r w:rsidRPr="007F25E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</w:p>
          <w:p w14:paraId="53352EF6" w14:textId="69CC831C" w:rsidR="00525AFA" w:rsidRPr="00E6782B" w:rsidRDefault="00BE4790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BE4790"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BE4790">
              <w:rPr>
                <w:rFonts w:asciiTheme="majorBidi" w:eastAsia="Times New Roman" w:hAnsiTheme="majorBidi" w:cstheme="majorBidi"/>
                <w:sz w:val="16"/>
                <w:szCs w:val="16"/>
              </w:rPr>
              <w:t>CM020973.1 1.32 Mbp_CM020973.1_1324106</w:t>
            </w:r>
            <w:r w:rsidRPr="00BE4790"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3A576AE2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TCGTCGGCAGCGTCCCCACCCCGTCTCATCTACT</w:t>
            </w:r>
          </w:p>
          <w:p w14:paraId="46AC3FEF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GTCTCGTGGGCTCGGGCCATGTTCATCAAACCAACCA</w:t>
            </w:r>
          </w:p>
        </w:tc>
        <w:tc>
          <w:tcPr>
            <w:tcW w:w="878" w:type="dxa"/>
          </w:tcPr>
          <w:p w14:paraId="591D99E0" w14:textId="60974DED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5FA50F59" w14:textId="160ABD48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538</w:t>
            </w:r>
          </w:p>
        </w:tc>
      </w:tr>
      <w:tr w:rsidR="007F25EC" w:rsidRPr="007F25EC" w14:paraId="3747A7AE" w14:textId="77777777" w:rsidTr="00040EF4">
        <w:tc>
          <w:tcPr>
            <w:tcW w:w="3690" w:type="dxa"/>
          </w:tcPr>
          <w:p w14:paraId="7250E62B" w14:textId="77777777" w:rsidR="0014056C" w:rsidRPr="007F25EC" w:rsidRDefault="0014056C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AAaAGAGGAgggAAAAACAG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  <w:r w:rsidRPr="007F25EC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</w:p>
          <w:p w14:paraId="7F22E0F8" w14:textId="4458EFDD" w:rsidR="00525AFA" w:rsidRPr="00E6782B" w:rsidRDefault="00BE4790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B72057">
              <w:rPr>
                <w:rFonts w:asciiTheme="majorBidi" w:eastAsia="Times New Roman" w:hAnsiTheme="majorBidi" w:cstheme="majorBidi"/>
                <w:sz w:val="16"/>
                <w:szCs w:val="16"/>
              </w:rPr>
              <w:t>CM020970.1 11.78 Mbp_CM020970.1_11775544</w:t>
            </w: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781D7DA1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 CCCGATCCTCCACTTCTTTATT</w:t>
            </w:r>
          </w:p>
          <w:p w14:paraId="1E698D4A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R- AGAAGAAGAAGCAGGCCAAA</w:t>
            </w:r>
          </w:p>
        </w:tc>
        <w:tc>
          <w:tcPr>
            <w:tcW w:w="878" w:type="dxa"/>
          </w:tcPr>
          <w:p w14:paraId="525E16D7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62</w:t>
            </w:r>
          </w:p>
        </w:tc>
        <w:tc>
          <w:tcPr>
            <w:tcW w:w="1128" w:type="dxa"/>
          </w:tcPr>
          <w:p w14:paraId="7E9F1077" w14:textId="350C42CE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206</w:t>
            </w:r>
          </w:p>
        </w:tc>
      </w:tr>
      <w:tr w:rsidR="007F25EC" w:rsidRPr="007F25EC" w14:paraId="63BC27A0" w14:textId="77777777" w:rsidTr="00040EF4">
        <w:tc>
          <w:tcPr>
            <w:tcW w:w="3690" w:type="dxa"/>
          </w:tcPr>
          <w:p w14:paraId="676FF877" w14:textId="77777777" w:rsidR="0014056C" w:rsidRPr="007F25EC" w:rsidRDefault="0014056C" w:rsidP="0051191D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AAaAGAGGAAggAgAAACAG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 </w:t>
            </w:r>
          </w:p>
          <w:p w14:paraId="52F8A131" w14:textId="71769550" w:rsidR="0051191D" w:rsidRPr="00E6782B" w:rsidRDefault="00BE4790" w:rsidP="00E6782B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25AFA" w:rsidRPr="00B72057">
              <w:rPr>
                <w:rFonts w:asciiTheme="majorBidi" w:hAnsiTheme="majorBidi" w:cstheme="majorBidi"/>
                <w:sz w:val="16"/>
                <w:szCs w:val="16"/>
              </w:rPr>
              <w:t>CM020972.1 602.80 Kbp_CM020972.1_602798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274CAC9E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F-TTAGCTTAAGCCGCCTCACC</w:t>
            </w:r>
          </w:p>
          <w:p w14:paraId="4386FEBE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R-CCGTCGAGATCGAAACGCAT</w:t>
            </w:r>
          </w:p>
        </w:tc>
        <w:tc>
          <w:tcPr>
            <w:tcW w:w="878" w:type="dxa"/>
          </w:tcPr>
          <w:p w14:paraId="2CE79498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60</w:t>
            </w:r>
          </w:p>
        </w:tc>
        <w:tc>
          <w:tcPr>
            <w:tcW w:w="1128" w:type="dxa"/>
          </w:tcPr>
          <w:p w14:paraId="4B3C4F54" w14:textId="326BB5E6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402</w:t>
            </w:r>
          </w:p>
        </w:tc>
      </w:tr>
      <w:tr w:rsidR="007F25EC" w:rsidRPr="007F25EC" w14:paraId="0FD234F1" w14:textId="77777777" w:rsidTr="00040EF4">
        <w:tc>
          <w:tcPr>
            <w:tcW w:w="3690" w:type="dxa"/>
          </w:tcPr>
          <w:p w14:paraId="16526A96" w14:textId="72CFA999" w:rsidR="0014056C" w:rsidRPr="007F25EC" w:rsidRDefault="0014056C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AACAaAGGAAtagAAAACAG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  <w:p w14:paraId="4449045C" w14:textId="71291E3F" w:rsidR="00525AFA" w:rsidRPr="007F25EC" w:rsidRDefault="00BE4790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B72057">
              <w:rPr>
                <w:rFonts w:asciiTheme="majorBidi" w:eastAsia="Times New Roman" w:hAnsiTheme="majorBidi" w:cstheme="majorBidi"/>
                <w:sz w:val="16"/>
                <w:szCs w:val="16"/>
              </w:rPr>
              <w:t>CM020965.1 84.70 Mbp_CM020965.1_84700489</w:t>
            </w: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40391217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TCGTCGGCAGCGTCGTGATAGACGCACAGGAGGG</w:t>
            </w:r>
          </w:p>
          <w:p w14:paraId="6877DFEF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GTCTCGTGGGCTCGGAAGGTGAAGCGACAGGTGAG</w:t>
            </w:r>
          </w:p>
        </w:tc>
        <w:tc>
          <w:tcPr>
            <w:tcW w:w="878" w:type="dxa"/>
          </w:tcPr>
          <w:p w14:paraId="59D6BD06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1E1E69EC" w14:textId="692E02F5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520</w:t>
            </w:r>
          </w:p>
        </w:tc>
      </w:tr>
      <w:tr w:rsidR="007F25EC" w:rsidRPr="007F25EC" w14:paraId="091370E6" w14:textId="77777777" w:rsidTr="00040EF4">
        <w:tc>
          <w:tcPr>
            <w:tcW w:w="3690" w:type="dxa"/>
          </w:tcPr>
          <w:p w14:paraId="789622BB" w14:textId="32BF495C" w:rsidR="0014056C" w:rsidRPr="007F25EC" w:rsidRDefault="0014056C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AACAaAGGAAtagAAAACAG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  <w:p w14:paraId="0E45A97E" w14:textId="5C9CE86A" w:rsidR="00525AFA" w:rsidRPr="007F25EC" w:rsidRDefault="00BE4790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B72057">
              <w:rPr>
                <w:rFonts w:asciiTheme="majorBidi" w:eastAsia="Times New Roman" w:hAnsiTheme="majorBidi" w:cstheme="majorBidi"/>
                <w:sz w:val="16"/>
                <w:szCs w:val="16"/>
              </w:rPr>
              <w:t>CM020965.1 36.17 Mbp_CM020965.1_36174514</w:t>
            </w: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2183F322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TCGTCGGCAGCGTCGTGATAGACGCACAGGAGGG</w:t>
            </w:r>
          </w:p>
          <w:p w14:paraId="5E132735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GTCTCGTGGGCTCGGAAGGTGAAGCGACAGGTGAG</w:t>
            </w:r>
          </w:p>
        </w:tc>
        <w:tc>
          <w:tcPr>
            <w:tcW w:w="878" w:type="dxa"/>
          </w:tcPr>
          <w:p w14:paraId="1FD3FD83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22B15B97" w14:textId="25345902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520</w:t>
            </w:r>
          </w:p>
        </w:tc>
      </w:tr>
      <w:tr w:rsidR="007F25EC" w:rsidRPr="007F25EC" w14:paraId="2C41A781" w14:textId="77777777" w:rsidTr="00040EF4">
        <w:tc>
          <w:tcPr>
            <w:tcW w:w="3690" w:type="dxa"/>
          </w:tcPr>
          <w:p w14:paraId="0F557B03" w14:textId="5D5CEBD1" w:rsidR="0014056C" w:rsidRPr="007F25EC" w:rsidRDefault="0014056C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7F25EC">
              <w:rPr>
                <w:rFonts w:asciiTheme="majorBidi" w:hAnsiTheme="majorBidi" w:cstheme="majorBidi"/>
                <w:sz w:val="20"/>
                <w:szCs w:val="20"/>
              </w:rPr>
              <w:t>AACAGgGGAgggAAAAACAG</w:t>
            </w:r>
            <w:proofErr w:type="spellEnd"/>
            <w:r w:rsidRPr="007F25EC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  <w:p w14:paraId="49DECE24" w14:textId="5E5FC257" w:rsidR="00525AFA" w:rsidRPr="007F25EC" w:rsidRDefault="00BE4790" w:rsidP="00E6782B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B72057">
              <w:rPr>
                <w:rFonts w:asciiTheme="majorBidi" w:eastAsia="Times New Roman" w:hAnsiTheme="majorBidi" w:cstheme="majorBidi"/>
                <w:sz w:val="16"/>
                <w:szCs w:val="16"/>
              </w:rPr>
              <w:t>CM020967.1 53.84 Mbp_CM020967.1_53841206</w:t>
            </w:r>
            <w:r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039729D3" w14:textId="77777777" w:rsidR="0051191D" w:rsidRPr="007F25EC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TCGTCGGCAGCGTCACGTACCGATGAAGAAGAAGGG</w:t>
            </w:r>
          </w:p>
          <w:p w14:paraId="592C48F6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GTCTCGTGGGCTCGGCACGATCAACAGGCCTATCCA</w:t>
            </w:r>
          </w:p>
        </w:tc>
        <w:tc>
          <w:tcPr>
            <w:tcW w:w="878" w:type="dxa"/>
          </w:tcPr>
          <w:p w14:paraId="12F7DFE2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4A54A4C3" w14:textId="644759B2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490</w:t>
            </w:r>
          </w:p>
        </w:tc>
      </w:tr>
      <w:tr w:rsidR="007F25EC" w:rsidRPr="007F25EC" w14:paraId="5FF3F103" w14:textId="77777777" w:rsidTr="00040EF4">
        <w:tc>
          <w:tcPr>
            <w:tcW w:w="3690" w:type="dxa"/>
          </w:tcPr>
          <w:p w14:paraId="4DCECE48" w14:textId="77777777" w:rsidR="0014056C" w:rsidRPr="00086593" w:rsidRDefault="0014056C" w:rsidP="0051191D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086593">
              <w:rPr>
                <w:rFonts w:asciiTheme="majorBidi" w:hAnsiTheme="majorBidi" w:cstheme="majorBidi"/>
                <w:sz w:val="20"/>
                <w:szCs w:val="20"/>
              </w:rPr>
              <w:t>AACAGtGagAnaAAAAACAG</w:t>
            </w:r>
            <w:proofErr w:type="spellEnd"/>
            <w:r w:rsidRPr="00086593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  <w:r w:rsidRPr="0008659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</w:p>
          <w:p w14:paraId="6DC3D175" w14:textId="56137F67" w:rsidR="00525AFA" w:rsidRPr="00086593" w:rsidRDefault="00BE4790" w:rsidP="007F25EC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086593"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51191D" w:rsidRPr="00086593">
              <w:rPr>
                <w:rFonts w:asciiTheme="majorBidi" w:eastAsia="Times New Roman" w:hAnsiTheme="majorBidi" w:cstheme="majorBidi"/>
                <w:sz w:val="16"/>
                <w:szCs w:val="16"/>
              </w:rPr>
              <w:t>CM020969.1 21.34</w:t>
            </w:r>
            <w:r w:rsidR="007F25EC" w:rsidRPr="00086593">
              <w:rPr>
                <w:rFonts w:asciiTheme="majorBidi" w:eastAsia="Times New Roman" w:hAnsiTheme="majorBidi" w:cstheme="majorBidi"/>
                <w:sz w:val="16"/>
                <w:szCs w:val="16"/>
              </w:rPr>
              <w:t xml:space="preserve"> </w:t>
            </w:r>
            <w:r w:rsidR="0051191D" w:rsidRPr="00086593">
              <w:rPr>
                <w:rFonts w:asciiTheme="majorBidi" w:eastAsia="Times New Roman" w:hAnsiTheme="majorBidi" w:cstheme="majorBidi"/>
                <w:sz w:val="16"/>
                <w:szCs w:val="16"/>
              </w:rPr>
              <w:t>Mbp_CM020969.1_21341797</w:t>
            </w:r>
            <w:r w:rsidRPr="00086593"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0C476E4B" w14:textId="77777777" w:rsidR="0051191D" w:rsidRPr="00086593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086593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08659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TCGTCGGCAGCGTCGTGTTTTGGACGGCGACAAA</w:t>
            </w:r>
          </w:p>
          <w:p w14:paraId="2B5EDF3B" w14:textId="77777777" w:rsidR="0051191D" w:rsidRPr="00086593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8659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GTCTCGTGGGCTCGGCGAGAGGCGAGAAAGGAGAG</w:t>
            </w:r>
          </w:p>
        </w:tc>
        <w:tc>
          <w:tcPr>
            <w:tcW w:w="878" w:type="dxa"/>
          </w:tcPr>
          <w:p w14:paraId="71A6A5CF" w14:textId="77777777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2133EC10" w14:textId="2048F5CE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591</w:t>
            </w:r>
          </w:p>
        </w:tc>
      </w:tr>
      <w:tr w:rsidR="007F25EC" w:rsidRPr="007F25EC" w14:paraId="09ACB901" w14:textId="77777777" w:rsidTr="00040EF4">
        <w:tc>
          <w:tcPr>
            <w:tcW w:w="3690" w:type="dxa"/>
          </w:tcPr>
          <w:p w14:paraId="7AF9A7E6" w14:textId="77777777" w:rsidR="007F25EC" w:rsidRPr="00086593" w:rsidRDefault="007F25EC" w:rsidP="0051191D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86593">
              <w:rPr>
                <w:rFonts w:asciiTheme="majorBidi" w:eastAsia="Times New Roman" w:hAnsiTheme="majorBidi" w:cstheme="majorBidi"/>
                <w:sz w:val="20"/>
                <w:szCs w:val="20"/>
              </w:rPr>
              <w:t>AACAGAGGAgCaAAAAACAG</w:t>
            </w:r>
            <w:proofErr w:type="spellEnd"/>
            <w:r w:rsidRPr="0008659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  <w:r w:rsidRPr="000865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736A7006" w14:textId="630588FB" w:rsidR="004858A4" w:rsidRPr="00086593" w:rsidRDefault="00BE4790" w:rsidP="00E6782B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08659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1191D" w:rsidRPr="00086593">
              <w:rPr>
                <w:rFonts w:asciiTheme="majorBidi" w:hAnsiTheme="majorBidi" w:cstheme="majorBidi"/>
                <w:sz w:val="16"/>
                <w:szCs w:val="16"/>
              </w:rPr>
              <w:t>CP046684.1:12078296-12078318</w:t>
            </w:r>
            <w:r w:rsidRPr="0008659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55587929" w14:textId="77777777" w:rsidR="0051191D" w:rsidRPr="00086593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08659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F-TGTCGCCATTTTCATCATCTTGG</w:t>
            </w:r>
          </w:p>
          <w:p w14:paraId="3E2CF1C9" w14:textId="77777777" w:rsidR="0051191D" w:rsidRPr="00086593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8659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R- CTGCTGGAGAACCAGTTCCTG</w:t>
            </w:r>
          </w:p>
        </w:tc>
        <w:tc>
          <w:tcPr>
            <w:tcW w:w="878" w:type="dxa"/>
          </w:tcPr>
          <w:p w14:paraId="5D448854" w14:textId="27956C85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60</w:t>
            </w:r>
          </w:p>
        </w:tc>
        <w:tc>
          <w:tcPr>
            <w:tcW w:w="1128" w:type="dxa"/>
          </w:tcPr>
          <w:p w14:paraId="292EF654" w14:textId="2A0AA825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459</w:t>
            </w:r>
          </w:p>
        </w:tc>
      </w:tr>
      <w:tr w:rsidR="007F25EC" w:rsidRPr="007F25EC" w14:paraId="26D09D01" w14:textId="77777777" w:rsidTr="00040EF4">
        <w:tc>
          <w:tcPr>
            <w:tcW w:w="3690" w:type="dxa"/>
          </w:tcPr>
          <w:p w14:paraId="13787DD6" w14:textId="77777777" w:rsidR="007F25EC" w:rsidRPr="00086593" w:rsidRDefault="007F25EC" w:rsidP="0051191D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86593">
              <w:rPr>
                <w:rFonts w:asciiTheme="majorBidi" w:eastAsia="Times New Roman" w:hAnsiTheme="majorBidi" w:cstheme="majorBidi"/>
                <w:sz w:val="20"/>
                <w:szCs w:val="20"/>
              </w:rPr>
              <w:t>AACAGAGGAgCaAAAAACAG</w:t>
            </w:r>
            <w:proofErr w:type="spellEnd"/>
            <w:r w:rsidRPr="0008659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  <w:r w:rsidRPr="000865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2420F97" w14:textId="2C8E9C4E" w:rsidR="0051191D" w:rsidRPr="00086593" w:rsidRDefault="00BE4790" w:rsidP="0051191D">
            <w:pP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  <w:r w:rsidRPr="0008659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51191D" w:rsidRPr="00086593">
              <w:rPr>
                <w:rFonts w:asciiTheme="majorBidi" w:hAnsiTheme="majorBidi" w:cstheme="majorBidi"/>
                <w:sz w:val="16"/>
                <w:szCs w:val="16"/>
              </w:rPr>
              <w:t>CP046691.1:12078413- 12078435</w:t>
            </w:r>
            <w:r w:rsidRPr="0008659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5554" w:type="dxa"/>
          </w:tcPr>
          <w:p w14:paraId="7B5CDE7B" w14:textId="77777777" w:rsidR="0051191D" w:rsidRPr="00086593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86593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08659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GTTCTTCTTCTTCGTCGCCAT</w:t>
            </w:r>
          </w:p>
          <w:p w14:paraId="34D01197" w14:textId="77777777" w:rsidR="0051191D" w:rsidRPr="00086593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86593">
              <w:rPr>
                <w:rFonts w:asciiTheme="majorBidi" w:hAnsiTheme="majorBidi" w:cstheme="majorBidi"/>
                <w:bCs/>
                <w:sz w:val="20"/>
                <w:szCs w:val="20"/>
              </w:rPr>
              <w:t>R-</w:t>
            </w:r>
            <w:r w:rsidRPr="0008659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CTCTGCAACGTGCGAATTCAA</w:t>
            </w:r>
          </w:p>
        </w:tc>
        <w:tc>
          <w:tcPr>
            <w:tcW w:w="878" w:type="dxa"/>
          </w:tcPr>
          <w:p w14:paraId="2D3F9FE7" w14:textId="65ADA8AF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58</w:t>
            </w:r>
          </w:p>
        </w:tc>
        <w:tc>
          <w:tcPr>
            <w:tcW w:w="1128" w:type="dxa"/>
          </w:tcPr>
          <w:p w14:paraId="7CE636C8" w14:textId="75E151C7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646</w:t>
            </w:r>
          </w:p>
        </w:tc>
      </w:tr>
      <w:tr w:rsidR="007F25EC" w:rsidRPr="007F25EC" w14:paraId="4462BD31" w14:textId="77777777" w:rsidTr="00040EF4">
        <w:tc>
          <w:tcPr>
            <w:tcW w:w="3690" w:type="dxa"/>
          </w:tcPr>
          <w:p w14:paraId="1E22FB12" w14:textId="77777777" w:rsidR="0014056C" w:rsidRPr="00086593" w:rsidRDefault="0014056C" w:rsidP="00B546AA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086593">
              <w:rPr>
                <w:rFonts w:asciiTheme="majorBidi" w:eastAsia="Times New Roman" w:hAnsiTheme="majorBidi" w:cstheme="majorBidi"/>
                <w:sz w:val="20"/>
                <w:szCs w:val="20"/>
              </w:rPr>
              <w:t>AACAGAGGAAggAAAAACAG</w:t>
            </w:r>
            <w:proofErr w:type="spellEnd"/>
            <w:r w:rsidRPr="00086593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 </w:t>
            </w:r>
          </w:p>
          <w:p w14:paraId="2C23FD11" w14:textId="3E9E850A" w:rsidR="0051191D" w:rsidRPr="00086593" w:rsidRDefault="00BE4790" w:rsidP="00E6782B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086593">
              <w:rPr>
                <w:rFonts w:asciiTheme="majorBidi" w:eastAsia="Times New Roman" w:hAnsiTheme="majorBidi" w:cstheme="majorBidi"/>
                <w:sz w:val="16"/>
                <w:szCs w:val="16"/>
              </w:rPr>
              <w:t>(</w:t>
            </w:r>
            <w:r w:rsidR="00B546AA" w:rsidRPr="00086593">
              <w:rPr>
                <w:rFonts w:asciiTheme="majorBidi" w:eastAsia="Times New Roman" w:hAnsiTheme="majorBidi" w:cstheme="majorBidi"/>
                <w:sz w:val="16"/>
                <w:szCs w:val="16"/>
              </w:rPr>
              <w:t>PGSC0003DMG400019229</w:t>
            </w:r>
            <w:r w:rsidR="007F25EC" w:rsidRPr="00086593">
              <w:rPr>
                <w:rFonts w:asciiTheme="majorBidi" w:eastAsia="Times New Roman" w:hAnsiTheme="majorBidi" w:cstheme="majorBidi"/>
                <w:sz w:val="16"/>
                <w:szCs w:val="16"/>
              </w:rPr>
              <w:t>:54194552-54194574</w:t>
            </w:r>
            <w:r w:rsidRPr="00086593">
              <w:rPr>
                <w:rFonts w:asciiTheme="majorBidi" w:eastAsia="Times New Roman" w:hAnsiTheme="majorBidi" w:cstheme="majorBidi"/>
                <w:sz w:val="16"/>
                <w:szCs w:val="16"/>
              </w:rPr>
              <w:t>)</w:t>
            </w:r>
            <w:r w:rsidR="007F25EC" w:rsidRPr="00086593">
              <w:rPr>
                <w:rFonts w:asciiTheme="majorBidi" w:eastAsia="Times New Roman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5554" w:type="dxa"/>
          </w:tcPr>
          <w:p w14:paraId="7BB03683" w14:textId="77777777" w:rsidR="0051191D" w:rsidRPr="00086593" w:rsidRDefault="0051191D" w:rsidP="0051191D">
            <w:pP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086593">
              <w:rPr>
                <w:rFonts w:asciiTheme="majorBidi" w:hAnsiTheme="majorBidi" w:cstheme="majorBidi"/>
                <w:bCs/>
                <w:sz w:val="20"/>
                <w:szCs w:val="20"/>
              </w:rPr>
              <w:t>F-</w:t>
            </w:r>
            <w:r w:rsidRPr="0008659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AGTCTGGTCCTCCATCTCCG</w:t>
            </w:r>
          </w:p>
          <w:p w14:paraId="3228286A" w14:textId="77777777" w:rsidR="0051191D" w:rsidRPr="00086593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86593">
              <w:rPr>
                <w:rFonts w:asciiTheme="majorBidi" w:hAnsiTheme="majorBidi" w:cstheme="majorBidi"/>
                <w:bCs/>
                <w:sz w:val="20"/>
                <w:szCs w:val="20"/>
              </w:rPr>
              <w:t>R-</w:t>
            </w:r>
            <w:r w:rsidRPr="0008659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ATTTTGGGCATAGGCTGGGT</w:t>
            </w:r>
          </w:p>
        </w:tc>
        <w:tc>
          <w:tcPr>
            <w:tcW w:w="878" w:type="dxa"/>
          </w:tcPr>
          <w:p w14:paraId="49A348D8" w14:textId="28A0F640" w:rsidR="0051191D" w:rsidRPr="007F25EC" w:rsidRDefault="0051191D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</w:p>
        </w:tc>
        <w:tc>
          <w:tcPr>
            <w:tcW w:w="1128" w:type="dxa"/>
          </w:tcPr>
          <w:p w14:paraId="182E543F" w14:textId="600B444A" w:rsidR="0051191D" w:rsidRPr="007F25EC" w:rsidRDefault="009021CC" w:rsidP="0051191D">
            <w:pPr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~</w:t>
            </w:r>
            <w:r w:rsidR="0051191D" w:rsidRPr="007F25EC">
              <w:rPr>
                <w:rFonts w:asciiTheme="majorBidi" w:hAnsiTheme="majorBidi" w:cstheme="majorBidi"/>
                <w:bCs/>
                <w:sz w:val="20"/>
                <w:szCs w:val="20"/>
              </w:rPr>
              <w:t>454</w:t>
            </w:r>
          </w:p>
        </w:tc>
      </w:tr>
      <w:bookmarkEnd w:id="0"/>
    </w:tbl>
    <w:p w14:paraId="62A029AB" w14:textId="77777777" w:rsidR="006A0DD2" w:rsidRPr="000A3C19" w:rsidRDefault="006A0DD2" w:rsidP="00A0475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A0DD2" w:rsidRPr="000A3C19" w:rsidSect="008C7D70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B3F35" w14:textId="77777777" w:rsidR="00B141F0" w:rsidRDefault="00B141F0" w:rsidP="00863B0A">
      <w:pPr>
        <w:spacing w:after="0" w:line="240" w:lineRule="auto"/>
      </w:pPr>
      <w:r>
        <w:separator/>
      </w:r>
    </w:p>
  </w:endnote>
  <w:endnote w:type="continuationSeparator" w:id="0">
    <w:p w14:paraId="4BE47E74" w14:textId="77777777" w:rsidR="00B141F0" w:rsidRDefault="00B141F0" w:rsidP="00863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3AD40" w14:textId="77777777" w:rsidR="00B141F0" w:rsidRDefault="00B141F0" w:rsidP="00863B0A">
      <w:pPr>
        <w:spacing w:after="0" w:line="240" w:lineRule="auto"/>
      </w:pPr>
      <w:r>
        <w:separator/>
      </w:r>
    </w:p>
  </w:footnote>
  <w:footnote w:type="continuationSeparator" w:id="0">
    <w:p w14:paraId="4CF0ABC6" w14:textId="77777777" w:rsidR="00B141F0" w:rsidRDefault="00B141F0" w:rsidP="00863B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0sbQwMjc1sjAwNbdQ0lEKTi0uzszPAykwrAUAinLmsywAAAA="/>
  </w:docVars>
  <w:rsids>
    <w:rsidRoot w:val="006A0DD2"/>
    <w:rsid w:val="00040EF4"/>
    <w:rsid w:val="00057B86"/>
    <w:rsid w:val="00072D73"/>
    <w:rsid w:val="00086593"/>
    <w:rsid w:val="000A3C19"/>
    <w:rsid w:val="00105307"/>
    <w:rsid w:val="0014056C"/>
    <w:rsid w:val="00155987"/>
    <w:rsid w:val="001A5346"/>
    <w:rsid w:val="001F609A"/>
    <w:rsid w:val="00202F47"/>
    <w:rsid w:val="00216D04"/>
    <w:rsid w:val="00322EF5"/>
    <w:rsid w:val="00343B76"/>
    <w:rsid w:val="00344727"/>
    <w:rsid w:val="003A7750"/>
    <w:rsid w:val="003B2F29"/>
    <w:rsid w:val="004858A4"/>
    <w:rsid w:val="004978C7"/>
    <w:rsid w:val="004A27AE"/>
    <w:rsid w:val="004B3E59"/>
    <w:rsid w:val="004D1BF7"/>
    <w:rsid w:val="0051191D"/>
    <w:rsid w:val="00525AFA"/>
    <w:rsid w:val="005B2876"/>
    <w:rsid w:val="005F0722"/>
    <w:rsid w:val="006A0DD2"/>
    <w:rsid w:val="006C5F79"/>
    <w:rsid w:val="006F3E91"/>
    <w:rsid w:val="00782373"/>
    <w:rsid w:val="007D00B3"/>
    <w:rsid w:val="007D587C"/>
    <w:rsid w:val="007F25EC"/>
    <w:rsid w:val="00863B0A"/>
    <w:rsid w:val="008C7D70"/>
    <w:rsid w:val="009021CC"/>
    <w:rsid w:val="009B2FF5"/>
    <w:rsid w:val="009C3071"/>
    <w:rsid w:val="009C4919"/>
    <w:rsid w:val="009C520E"/>
    <w:rsid w:val="00A04751"/>
    <w:rsid w:val="00A37970"/>
    <w:rsid w:val="00A5142A"/>
    <w:rsid w:val="00AA51BB"/>
    <w:rsid w:val="00AC377A"/>
    <w:rsid w:val="00AF01BC"/>
    <w:rsid w:val="00B141F0"/>
    <w:rsid w:val="00B546AA"/>
    <w:rsid w:val="00B54AFA"/>
    <w:rsid w:val="00B72057"/>
    <w:rsid w:val="00B83622"/>
    <w:rsid w:val="00BE3F9A"/>
    <w:rsid w:val="00BE4790"/>
    <w:rsid w:val="00C0593C"/>
    <w:rsid w:val="00D5485F"/>
    <w:rsid w:val="00D70EF5"/>
    <w:rsid w:val="00D75501"/>
    <w:rsid w:val="00D92BDF"/>
    <w:rsid w:val="00DB658E"/>
    <w:rsid w:val="00DC72BE"/>
    <w:rsid w:val="00DD5020"/>
    <w:rsid w:val="00E6782B"/>
    <w:rsid w:val="00FA64CD"/>
    <w:rsid w:val="00FB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4D738"/>
  <w15:chartTrackingRefBased/>
  <w15:docId w15:val="{717F84F0-2259-4A4F-B1A0-C9A98BDF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Typewriter">
    <w:name w:val="HTML Typewriter"/>
    <w:basedOn w:val="DefaultParagraphFont"/>
    <w:uiPriority w:val="99"/>
    <w:semiHidden/>
    <w:unhideWhenUsed/>
    <w:rsid w:val="006A0DD2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6A0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3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B0A"/>
  </w:style>
  <w:style w:type="paragraph" w:styleId="Footer">
    <w:name w:val="footer"/>
    <w:basedOn w:val="Normal"/>
    <w:link w:val="FooterChar"/>
    <w:uiPriority w:val="99"/>
    <w:unhideWhenUsed/>
    <w:rsid w:val="00863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B0A"/>
  </w:style>
  <w:style w:type="table" w:styleId="PlainTable2">
    <w:name w:val="Plain Table 2"/>
    <w:basedOn w:val="TableNormal"/>
    <w:uiPriority w:val="42"/>
    <w:rsid w:val="00D5485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nucleotide/CP055240.1?report=genbank&amp;log$=nuclalign&amp;blast_rank=1&amp;RID=XZN7AA4R01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Zakia</dc:creator>
  <cp:keywords/>
  <dc:description/>
  <cp:lastModifiedBy>zoe zhang</cp:lastModifiedBy>
  <cp:revision>29</cp:revision>
  <dcterms:created xsi:type="dcterms:W3CDTF">2023-02-06T09:37:00Z</dcterms:created>
  <dcterms:modified xsi:type="dcterms:W3CDTF">2023-05-17T00:47:00Z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11e764f3-dd99-496f-85e8-e4892b26b324</vt:lpwstr>
  </property>
</Properties>
</file>